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LEÃO BRANCO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(Mestre Irineu)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Pai foi quem me fez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devo ter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filho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Feliz eu devo ser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filho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devo ter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filho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minha Mãe me acompanhou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minha Mãe me acompanhou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Mandou eu ensinar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que forem filhos dela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Aprender ao menos a rezar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TÁBUAS DE MOISÉS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(Padrinho Sebastião)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Meus irmãos eu vou lembrar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que ninguém se lembrou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Pai e minha Mãe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Tanto que recomendou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tábuas de Moisés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o meu Pai entregou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ligaram importância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consagraram o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vejo contrariado com o povo brasileiro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Querem que o meu Pai faça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Como faz lá no estrangeiro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sei o que o povo pensa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de tudo se esqueceu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Amam mais a ilusão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que meu Pai verdadeiro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ESCOLA DA TERRA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escola Terra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Ela é muito antiga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passou por aqui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Levou o aprendizado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sem a união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Deus não dá o perdão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se não tem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está em comunhão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Terra tá girando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movimento do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Deus está avisando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pare no tempo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saúde Ele dá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Seu braço é a força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Treine a sua mente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 não viver só no corpo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vida é ilusão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se apegar em gosto e forma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verdade meu irmão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luz que vem de dentro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Como foi dito nesse hino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vida é ilusão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se apegar em gosto e forma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 viver em sofrimento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esses seres de luz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 trazem a informação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vivendo no agora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Já estamos em Sião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Explico a vós que esqueceu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Dinheiro não compra a vida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Beleza passa com o tempo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Vaidade é correr contra o vento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Polaridade nessa Terra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pra todos aprender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Tem que se alinhar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vontade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(Abril de 2004 – Feitio Flor de Jagube, Macacos MG)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REINADO DO AMOR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(mazurca)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paz na Terra é Jesus no trono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Amo o meu Senhor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filho da Rainha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reinado do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luz me guia e sigo iluminando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escuridão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meu eu profundo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Até que enfim eu encontrei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Encontrei com o Pai Eterno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Rei do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próprio soberano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Vive em meu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Seu amor ele está em tudo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Segue iluminando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queima o que é atrapalho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todos chegar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EU SOU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(Padrinho Sebastião)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Há muito tempo se falou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diga com quem tu andas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eu te direi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que tu és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Anda com seu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dia e também de noite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Pensando nas coisas à toa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Assim a vida vai ficando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Transforme o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Siga a luz de Jesus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Ame o seu irmão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Perdoe quem foi perdoado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Seguindo vou seguindo estou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sou, Eu sou, Eu sou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 um filho eterno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Deus nosso Pai cria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estar nessa doutrina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preciso andar direitinho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Dar valor aos estudos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praticar as disciplinas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ÁGUAS DO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fluindo ela é sagrada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as águas do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Onde o Rei foi batizado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salvador da humanidade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fluindo ela é sagrada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as águas do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João Batista é o profeta Elias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Veio pra Terra cumprir as profecias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fluindo ela é sagrada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linhagem de Davi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Abraão a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Jesus Cristo a Selassie 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fluindo ela é sagrada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floresta Nova Jerusalém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Misterioso Amazonas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na Terra é o trono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COMANDANTE JESUS CRISTO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todos se amar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todos se igualar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comando Jesus Cristo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 alturas onde está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Veja o meu Mestre como é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tem como se esconder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Deus está dentro de você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Dentro do seu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Enxergando com seus olhos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 na ação se planta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pouco tempo já se colhe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estrela do Oriente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Vive no meu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Suas palavras vêm com fogo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alinham o batalhão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(30/11/2006)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 IRMÃO DE ESTRELA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(Gabriel Santana)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 filho da Terra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 filho do Sol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 irmão do Vento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Irmão de estrela nesse templo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naves estão chegando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corra dessa sessão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Irmãos de bem voltando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cura da transmutação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Muitos temem não compreendem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o universo é o resplendor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Muito a aprender com o infinito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presença de Deus em tudo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Rogando com paciência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Meditando na reunião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na ponte do Santo Daime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me ligando ao Rei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 CASA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há pilar onde se agarrar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Relaxe irmão deixe acontecer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Desapareça e se transforme no infinito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Deus é isso espaço sem limite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é um templo que o homem fez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minha casa é a casa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firmamento vejo as estrelas e o Sol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Nossa igreja é uma nave espacial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Nesse princípio estou me disciplinando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Recuperando minha capacidade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nessa força relembrando a identidade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 em essência o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 completa, tudo firma a união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Santo Daime fechando essa sessão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Nesta Doutrina não existe ostentação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é a casa de Juramidam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humildade Irineu veio passar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Sebastião veio para confirmar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a Floresta é a natureza pura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é nela que devemos se inspirar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(7/06/2007 –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 CAMINHO DE FLORES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(Fany Carolina)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te dizer o que o Mestre disse pra mim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nessa Terra o poder não se esconde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Você se densifica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acaba ficando longe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sutileza é que vós pode compreender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Belezas invisíveis de um segredo interior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Um palácio dourado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Onde mora um Beija-flor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Fala baixinho e te indica o caminho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Um caminho de flores e de tranqüilidade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Onde descansa o Ser Eterno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Longe de toda a maldade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 e conta para o mundo o que eu falei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tempo já chegou e muito se apressa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Ter cuidado com a raiz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Senão a planta apodrece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bebida agora dentro de você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2"/>
          <w:position w:val="0"/>
          <w:sz w:val="24"/>
          <w:shd w:fill="auto" w:val="clear"/>
        </w:rPr>
        <w:t xml:space="preserve">Curando sua saúde, te lembrando do passado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 dando direção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não cair no engano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(25/02/2007 – Pq. Raposo,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 ESTRELA QUE CLAREIA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parar pra observar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 na vida está em seu lugar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Dentro do espaço, a beira mar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eternidade a encontrar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Neste planeta ou aonde for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os seres mostrem seu valor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Juramidam veio falar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Segredo não há com a estrela que clareia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6"/>
          <w:position w:val="0"/>
          <w:sz w:val="24"/>
          <w:shd w:fill="auto" w:val="clear"/>
        </w:rPr>
        <w:t xml:space="preserve">Eu estou em tudo, no resplendor da Aurora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a essência divina que rega sua alma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Seiva da floresta que corre em ti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O que alimenta seu sangue foi criado por Mim.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10. DIVINA MEDICINA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(mazurca)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(Marina Ito)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Ofereço essa planta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Como uma flor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Sagrada Medicina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Abençoada Santa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astros juntamente ao Sol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elementos que alimentam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Divina Medicina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Abençoada Santa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-1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-1"/>
          <w:position w:val="0"/>
          <w:sz w:val="20"/>
          <w:shd w:fill="auto" w:val="clear"/>
        </w:rPr>
        <w:t xml:space="preserve">(15/03/2007, quaresma, Jd. Botânico,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PRECE DE SANTA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Consagro esse vegetal de elevados 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ensinos.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Inspiro a natureza para dentro de mim.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Este é o sopro do Divino.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Este é o brilho de Sião.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luz do caminhante.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descanso de quem trabalha.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inspiração do poeta.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alegria do aflito.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Sagrada Santa Maria é um remédio.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Usar e não abusar é o correto.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6"/>
          <w:position w:val="0"/>
          <w:sz w:val="24"/>
          <w:shd w:fill="auto" w:val="clear"/>
        </w:rPr>
        <w:t xml:space="preserve">Consagrando disciplinados nunca nos 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6"/>
          <w:position w:val="0"/>
          <w:sz w:val="24"/>
          <w:shd w:fill="auto" w:val="clear"/>
        </w:rPr>
        <w:t xml:space="preserve">       faltará.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Conecto internamente o poder verdadeiro.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com a mente limpa;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elevo para incensar meu templo, meu corpo, minha casa com o branco claro da força pura.</w:t>
      </w: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ficar em silêncio, pois a Santa está na sala.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11. ESSÊNCIA DIVINA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(valsa)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Concentro na respiração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força em mim estou sentindo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 aconselho a fazer o mesmo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alcançar o Ser Supremo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Penetro nessa canção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Sem pergunta, sem questionamento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Tenho a firmeza do meu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vida ensina quando eu aceito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minhas chaves para entrar no todo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unido com o que é verdadeiro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sutileza desses elementos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me curando sem fazer esforço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Profundamente Deus vou inspirando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Santa Maria chega ensinando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Sabedoria e disciplina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amor a Essência Divina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Caminhando o caminho puro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paciência será meu prêmio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Observo todas maravilhas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permaneço no eterno agora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12. SEGREDOS DE AURORA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(valsa)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Segredos de Aurora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Aleluia Jeová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Seus mistérios tão belos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Vivo a lhe contemplar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Sol vou girando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tempo traz compreensão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Eternidade e maestria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Prolongada na imensidão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de mãos dadas com a Lua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Nossa guia nos dá proteção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 seguro se tornou perfeito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Consagro em mim essa união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13. REI DAVI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(mazurca)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Tudo, tudo nesse mundo tem um porquê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Meditei nesse saber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é a roda da vida e quem faz girar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devemos questionar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faz girar é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se deve duvidar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é peia para quem é rebelde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disciplina pra quem quer se achar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disciplina é aceitação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lealdade vem a gratidão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Rei Davi e reúno as tribos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Entrego a chave na sua 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(14/06/2006,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14. QUARESMA ETERNA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Morei em Jerusalém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Passei pela Abissínia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Arcanjo Gabriel sempre veio comigo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Tratou de me acompanhar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Samuel e todos profetas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 corte Imperial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Rei Salomão instruí de pequeno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 margens do Rio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doutrina pura que cura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ama de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Jesus Cristo novamente receber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preparo o caminho pro Rei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Ele é o chefe Ele é a luz dessa missão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Quaresma Eterna para toda a criação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(26/02/2008, quaresma)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15. SANTA SIÃO CELESTIAL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Estrela de Davi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Selo de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tiro do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Gravei no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Raízes soberanas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triunfante leão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Conservando a doutrina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Virgem do santo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Traços vivos e lembranças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linhagem africana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tesouro da Ethiópia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praticar a vida santa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Santa arca da aliança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Santo poder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Santa Sião Celestial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mensageiro Rei dos Reis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todos conformar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a presença de Davi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Falo desta filiação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 essência dos cristãos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(20/02/2008,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16. ETHIÓPIA SEUS SEGREDOS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contar essa história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Desde quando começou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Rainha de Sabá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o Rei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Esse encontro que gerou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Um herdeiro do Senhor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Ethiópia levantou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Um Rei se consagrou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Haile Eu Selassie 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Louvado seja esse Rei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Desatou os sete selos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coroou o povo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Ethiópia seus segredos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Hoje são revelados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verdade as minhas tranças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rufar de tambores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pulsar da Mãe Terra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coração oh natureza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dentro de uma caverna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primor e um segredo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Dentro de uma caverna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Oh mistério feminino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Encontro a arca desse pacto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aliança com o divino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Serafins e Querubins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Louvado seja o Arco-Íris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Unido estou com o Criador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ligo tudo ao Senhor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17. VAMOS CUIDAR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da criação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nós somos pastoreadores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Das ovelhas do rebanho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de si mesmo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nós somos responsáveis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Pelo nosso desempenho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nessa vida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Porque quando chegar o tempo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Só nos resta a despedida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cuidar nessa vida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não se arrepender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tesouro já foi entregue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Esta chance o Pai nos deu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(8/11/2007,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18. O DAIME FAZENDO ELE MESMO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(Léo Artése)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Procuro alinhar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verdade mais pura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nesse mundo veio habitar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pensamento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Procuro alinhar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verdade mais pura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nesse feitio trabalhar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o daime fazendo ele mesmo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Somos só o instrumento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preciso ter humildade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fazer a divina vontade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(7/09/2007, Céu da Montanha, Mauá)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19. PROTEÇÃO (valsa)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(Cidão de Xangô)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Limpai os caminhos meus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proteja Deus, me proteja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toda ilusão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desejo que consome os filhos seus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proteja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Anjos e Arcanjos do bem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Limpai os meus pensamentos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toda ilusão desse mundo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eu poder seguir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a toda irmandade eu servir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no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pureza do Mestre eu sentir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(27/05/2007, Trabalho de São Miguel,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20. MEU PADRINHO MEU VOVÔ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(Fernando Cassino)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Quando eu era criança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Recebi a aliança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Foi vovô que meu levou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casa da esperança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Ele disse para mim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 rezando meu netinho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Pai nosso e Ave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as refeições do dia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Quando vovô fez a passagem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Seu bastão me entregou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Defensor dessa família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Patriarca rezador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 que ensinou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consagrei com todo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padrinho, meu vovô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Um bom trabalho pra o senhor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(30/10/2007, São Paulo)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21. ZELADOR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(Lincoln Pontes)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se atrapalhe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Daime dá, o Daime tira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você for orgulhoso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 acabar no desgosto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desgosto é o egoísmo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Viver a vida sozinho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vontade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ver seus filhos bem juntinhos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Bem juntinhos trabalhando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Dividindo, repartindo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o sorriso no rosto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 ajudar tá sempre pronto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Juramidam veio falar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Pronto já se retirou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entregou essa missão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Agora é só eu zelar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(1/03/2008,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22. RASTAFARI SE APRESENTA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(Palloma Caroline)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aqui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Vim abrir essa sessão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Rastafari se apresenta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no Santo Daime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 império Juramidam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me chamou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Foi o Padrinho Sebastião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Convocou todos Leões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compor o batalhão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com todos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me componho em meu lugar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Sentado nesta mesa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vejo diferença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Viva a Rainha da Floresta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nos deu essa Doutrina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23. BENÇÃOS DIVINAS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(Luiz Pontes)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as bênçãos divinas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vem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Agradecendo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 Pai da Criação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Simplicidade e humildade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ser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peço e rogo a meu Pai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 sempre ter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seres divinos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 corte Imperial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Trazem consigo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pureza do cristal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Lealdade,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Amor e devoção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Esta é a escola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Padrinho Sebastião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24. DISCIPLINA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(Maria Zélia)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Viver é fácil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Imaginando tudo como quer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Mas me apresente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seus trabalhos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Como meu Pai quer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Aconselho e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Dou conselho àqueles que me escutar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disciplina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Dessa doutrina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Ela é divinal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ouro fino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amor divino do Reino Celestial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Santo Daime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vai ligando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Terra ao astral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tu fizeres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Como eu te peço vai chegar aonde estou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Reino dourado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claridade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império Juramidam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(20/05/2008,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25. DEUS VAI COMIGO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Ai que medo, ai que medo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estava nas escuras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Quando eu vi Sebastião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sua Luz me iluminou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 Luz e clareou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estradas por onde vou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Pois eu fui filho desobediente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Quase me afoguei dentro do poder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Estando em Cristo, Deus vai comigo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Navego no superior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a caridade não é com vaidade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o servir é com o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(13/06/2008, Sto Antônio,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26. BANDEIRA DE FOGO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Haile Eu Selassie 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poder manifestou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cura vem com o verde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o dourado e o vermelho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Esse verde são as matas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jardim, a natureza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coroa o dourado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Desse poderoso reino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vermelho é o sangue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nossa assinatura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segredo se encerra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leão dessa bandeira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Vim da Ethiópia e segui a rota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Seguindo a estrela vi Juramidam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Avistei o filho amado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senhor Rei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agentes reunidos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Formam o poder do fogo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guardiões dessa família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Anjos e querubins no trono do arco-íris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(6/07/2008,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27. TRABALHO DO MESTRE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(valsa)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Anjos de Deus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Venham me acompanhar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Milícias Celestes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Jeová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balanço do mundo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Quero ver quem vai ficar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o estrondo vai ser grande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Só a verdade vai segurar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Firmo em São Miguel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vossa proteção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trabalho do Mestre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Juramidam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Toquei a trombeta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 esperança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Anunciando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nossa herança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Sol e na Lua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Terra e no Mar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Nas cachoeiras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deserto e no 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Essas nobrezas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Vêm atuar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Limpando o terreiro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Jesus voltar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(28/07/2008 – Trab. São Miguel,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28. SANTA MARIA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Óh! Mãe divina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peço um conforto Seu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Nesta batalha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Acalmai os filhos seus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Santa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 cubra com vosso manto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branco claro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vem nos ensinando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Óh! Lua Nova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Novamente eu te recebo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o brilho das estrelas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Óh! Virgem Mãe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na Terra a Seu serviço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Consagro em mim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presença todo dia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(28/08/2008,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29. ETERNAMENTE O PAI CELESTE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Mais do que coragem é preciso força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Mais do que saudade é preciso amar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Mais do que palavras é preciso agir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desse mundo sair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Coro de todos Anjos estremecem a alma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6"/>
          <w:position w:val="0"/>
          <w:sz w:val="24"/>
          <w:shd w:fill="auto" w:val="clear"/>
        </w:rPr>
        <w:t xml:space="preserve">Trombetas estão soando acordando a todos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batalha com o dragão está acontecendo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Miguel com sua espada está reinando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tempo de tomarmos uma atitude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Pisarmos na cabeça dessa serpente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Vencer a ilusão da tentação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sete cruzes nos trazem a proteção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8"/>
          <w:position w:val="0"/>
          <w:sz w:val="24"/>
          <w:shd w:fill="auto" w:val="clear"/>
        </w:rPr>
        <w:t xml:space="preserve">Eu peço aos meus irmãos tomem muito cuidado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tempo que vivemos é bem delicado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esperança que eu tenho é a lealdade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Aos ensinos que estamos recebendo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doutrina é disciplina reta e justa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amor é quem domina o Universo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queremos ter a vida vamos trabalhar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Eternamente o Pai Celeste nós louvar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(25/09/2008,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30. MESAGEIROS DO ALÉM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Mensageiros do além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Foram a Jerusalém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Plantar santas doutrinas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colher as almas filhas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Almas filhas de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Ave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uma Árvore plantada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beira do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Minhas flores nunca murcham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meus frutos são pra todos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filho de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Ave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(25/10/2008, Trab. Mesa Branca com comitiva Pad. Alfredo, Céu da Mantiqueira, MG)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31. ÁRVORE CELESTE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Firmei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Deus lá nas alturas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Cristo Redentor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a Sempre Virgem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Nessa vida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Tudo que eu recebo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Vem de Deus Onipotente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do meu Anjo guardião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Nessa sala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sou o trono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o Daime já sentou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transmite os seus ensinos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Agradecendo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toda a natureza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todos seres nobres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viveram na pureza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 Rio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Migrou pra Ethiópia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semente conservou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brotou na floresta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Esse fruto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Deus aqui plantou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árvore celeste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Sagrada Sião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Sinal da Cruz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consagro a madeira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filho de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sagrada salvação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 levanta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todos levantar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Glória a Deus lá nas alturas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a toda corte imperial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(21/11/2008, Céu da Lua Cheia,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32. DEUS ESTÁ MULTIPLICANDO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ricos estão sorrindo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os pobres estão chorando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Meus irmãos estou rezando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Enquanto o pobre passa fome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rico está zombando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 que tanto egoísmo?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Tem comida para todos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Dividindo repartindo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Deus está multiplicando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Nossas bênçãos vêm em dobro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filho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amor me alimenta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vivo nessa casa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Recebendo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Dando vida para todos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33. LUZ MAIOR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vivendo no futuro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João que me mandou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Mas eu venho do passado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andando no presente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cumprindo minha missão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Como meu Pai me entregou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Caminhando passo a passo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Destrinchando a revelação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Sinto a sagrada majestade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Dentro do meu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Acompanhado dos profetas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todos usam as minhas 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Nesse mundo e no outro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verdade é uma só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Sempre Virgem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 pureza é luz maior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(25/01/2009 – Aniversário de São Paulo – Céu de Maria, SP)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34. ESCADA BRANCA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Subi no alto do astral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Doze degraus a escada é branca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Lá aonde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Mestre está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seu trono de Marfim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 Sempre Virgem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Foi quem nos deu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Mais esse hino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Desci aqui na floresta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Ando nas matas, piso no chão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Aonde o Mestre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Deu a lição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35. DESPEDIDA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(Palloma Caroline)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despeço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Bora pra outro lugar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essa força que eu trago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Poucos querem consagrar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Agora sigo o meu caminho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Escuto a chamada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Sigo em frente confiante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muita fé nessa doutrina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Levantando a bandeira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Preparando a minha vida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ser um filho eterno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não um servo da mentira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Cristo, São João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Nesse tempo o Rei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Entregaram essa missão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Mas eu não estou só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com os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Eles vão me ajudar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revelar os sete selos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toda a humanidade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seguir com respeito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muita sinceridade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a doutrina do meu Pai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se mistura com a vaidade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se mistura com os burgueses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história é dos humildes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transcendem a matéria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seguir Jesus Cristo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conforta o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Estar com esses seres simples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(Quaresma 2009)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36. TRENZINHO PRA SIÃO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Convido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saindo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trenzinho pra Sião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floresta está a estação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Só com sinceridade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Entra nessa embarcação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Rastafari é o maquinista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Levanta a fumaça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 sempre Virgem Maria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o trem embalar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sagrada salvação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Elevando as nossas preces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nós sair do chão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Dos reinos invisíveis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 veio São Miguel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Dando a Vossa proteção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Aos mensageiros do além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37. TÁBUAS DE MOISÉS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Meus irmãos vou relembrar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que o padrinho já lembrou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está muito bem guardado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arca do meu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Oh! Rainha de Sabá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Oh! Nossa Senhora Negra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 ensine esta verdade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 transmita essa ciência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tábuas de Moisés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o meu Pai entregou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herdeiro é seu filho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o Senhor Rei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sei o que o povo pensa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deste príncipe se esqueceu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passaram muitos anos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Mas novamente aqui estou 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memória revelada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Juramidam nos ensinando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Miguel com todos anjos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a Virgem Maria nos acompanhando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38. IGREJA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(Décio Leal)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Estou aqui vim levantar esta igreja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os irmãos, os amigos e a família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quem quer conhecer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Santo Daime está aqui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quiser se curar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só vir me pedir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construindo aqui nesta construção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cada bloco tem o meu coração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Cada irmão que recebo é uma pedra destinada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nesta jornada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Vem cumprir sua missão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Rei Salomão, meu Padrinho Sebastião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peço força para seguir com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2"/>
          <w:position w:val="0"/>
          <w:sz w:val="24"/>
          <w:shd w:fill="auto" w:val="clear"/>
        </w:rPr>
        <w:t xml:space="preserve">Só com caridade é que reflito a Vossa imagem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Peço a Deus muita saúde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seguir com plenitude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39. DOUTRINANDO O APARELHO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(marcha-valsa)</w:t>
      </w:r>
    </w:p>
    <w:p>
      <w:pPr>
        <w:suppressAutoHyphens w:val="true"/>
        <w:spacing w:before="0" w:after="0" w:line="288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(André Cachoeira)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Dizendo que estão com o Mestre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Tome cuidado enganadores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dentro desta irmandade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Tem que dar as provas de verdade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disciplina vem do céu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santo dom do Criador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preciso ir se esforçando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a matéria ir acompanhando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 zombadores tem que evoluir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está firme deve seguir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Não perdendo o seu tempo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 as conversas do caminho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correio da má notícia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tomando o nosso tempo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preciso tomar daime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dar à mente um descanso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descanso do homem reto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trabalhar nesta lavoura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Doutrinando o aparelho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não está Compreendendo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Rei do Amor sopre sua paz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 todos na corrente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Peço força aos Seres sagrados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estão nos assistindo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Cristo com São Miguel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Mestre Irineu com São João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Virgem Maria e todas mãezinhas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Confortai nossos corações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40. CRUZEIRO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(valsa)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Dou viva ao Mestre Irineu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Santo Daime doutrinou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meu ser inteiro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eternidade está neste Cruzeiro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Onde o Mestre ensina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 este segredo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Dou viva ao Mestre Irineu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Santo Daime doutrinou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meu ser inteiro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Esta força vem deste Cruzeiro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Mestre encima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Selassie no meio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41. PROFETA DO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 subi serra de espinhos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Pisando em pontas agudas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Pontas agudas são as línguas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Dos que julgam e não ajudam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Ninguém deve se esquecer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que o Mestre veio fazer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Doutrinar o mundo inteiro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Seja branco ou seja negro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Ninguém deve se esquecer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Nosso Padrinho deu o exemplo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Doutrinar todos os seres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 pé deste Cruzeiro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Quando olhares para mim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Lembre do meu São João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Cada fio da minha barba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um profeta do Jordão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ascendência de Davi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Novamente está presente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Chamo a todos responsáveis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Vamos seguindo em frente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42. PEDRA PRINCIPAL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Só com a paz, só com o amor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vamos todos nós firmando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a pedra que vós rejeitou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a pedra principal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São Miguel com todos Anjos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Peregrinos de outros tempos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Profetas, todos Santos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Santas mulheres deste rebanho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coroa de Salomão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o trono de Davi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Aqui eu digo para todos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Foi entregue a Jesus Cristo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(31/12/2009, Beija-Flor de Luz Boissucanga)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43. LEÃO BRANCO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querem dar conselho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querem aconselhar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querem ser irmão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Ninguém quer se humilhar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Todos falam de Cristo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Quero ver é provar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caminho de Jesus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Mãe terrena vem mostrar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Provando é que se aprova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Ninguém queria duvidar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Quem chegar nessa doutrina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Esteja pronto para mudar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Veja quem esta ensinando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Sou Eu com meus Santos Anjos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 caminho dos profetas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Pai Celeste está nos guiando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Essa morte que se fala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Morram pras coisas mundanas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céu do homem rico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um inferno pro homem santo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Que meu Mestre não engana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me mandou vir afirmando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Passa o tempo e todos ficam 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Sem sair da ilusão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Pai nosso que estais no céu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Defendei os inocentes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para quem está zombando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confusão estão ficando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Este lamento que faço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É o alerta meus irmãos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Vou seguindo a minha rota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Meu Pai Eu Sou o LEÃO BRANCO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Quaresma, 23/02/2010)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